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7305" w14:textId="77777777" w:rsidR="004B7569" w:rsidRPr="00F00051" w:rsidRDefault="004B7569" w:rsidP="00161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de-DE"/>
        </w:rPr>
      </w:pPr>
      <w:r w:rsidRPr="00F00051">
        <w:rPr>
          <w:b/>
          <w:bCs/>
          <w:sz w:val="28"/>
          <w:szCs w:val="28"/>
          <w:lang w:val="de-DE"/>
        </w:rPr>
        <w:t>Antrag auf Mitgliedschaft</w:t>
      </w:r>
    </w:p>
    <w:p w14:paraId="4FD264C7" w14:textId="77777777" w:rsidR="004B7569" w:rsidRDefault="004B7569" w:rsidP="004B7569">
      <w:pPr>
        <w:jc w:val="center"/>
        <w:rPr>
          <w:lang w:val="de-DE"/>
        </w:rPr>
      </w:pPr>
      <w:r>
        <w:rPr>
          <w:lang w:val="de-DE"/>
        </w:rPr>
        <w:t>Hiermit beantrage ich meine Mitgliedschaft in der</w:t>
      </w:r>
    </w:p>
    <w:p w14:paraId="69D738C4" w14:textId="0BD7CE79" w:rsidR="004B7569" w:rsidRPr="00F00051" w:rsidRDefault="004B7569" w:rsidP="00793754">
      <w:pPr>
        <w:jc w:val="center"/>
        <w:rPr>
          <w:b/>
          <w:bCs/>
          <w:sz w:val="28"/>
          <w:szCs w:val="28"/>
        </w:rPr>
      </w:pPr>
      <w:r w:rsidRPr="00F00051">
        <w:rPr>
          <w:b/>
          <w:bCs/>
          <w:sz w:val="28"/>
          <w:szCs w:val="28"/>
        </w:rPr>
        <w:t>Österreichischen Gesellschaft des Sachunterrichts und seine Didaktik</w:t>
      </w:r>
      <w:r>
        <w:rPr>
          <w:b/>
          <w:bCs/>
          <w:sz w:val="28"/>
          <w:szCs w:val="28"/>
        </w:rPr>
        <w:t xml:space="preserve"> (ÖGSU)</w:t>
      </w:r>
    </w:p>
    <w:p w14:paraId="00A99A0A" w14:textId="1C0F07F5" w:rsidR="004B7569" w:rsidRPr="00CF2B24" w:rsidRDefault="004B7569" w:rsidP="00CF2B24">
      <w:r w:rsidRPr="00CF2B24">
        <w:t>Name</w:t>
      </w:r>
      <w:r w:rsidR="001619CB">
        <w:t xml:space="preserve">: ______________________________________________ </w:t>
      </w:r>
      <w:r w:rsidRPr="00CF2B24">
        <w:t>Akad.</w:t>
      </w:r>
      <w:r w:rsidR="00F91EA7">
        <w:t xml:space="preserve"> </w:t>
      </w:r>
      <w:r w:rsidRPr="00CF2B24">
        <w:t>Grad(e):</w:t>
      </w:r>
      <w:r w:rsidR="001619CB">
        <w:t xml:space="preserve"> __________________</w:t>
      </w:r>
      <w:r w:rsidRPr="00CF2B24">
        <w:t xml:space="preserve"> </w:t>
      </w:r>
    </w:p>
    <w:p w14:paraId="05871527" w14:textId="433F55EF" w:rsidR="004B7569" w:rsidRDefault="004B7569" w:rsidP="001619CB">
      <w:r>
        <w:t>Vorname</w:t>
      </w:r>
      <w:r w:rsidR="001619CB">
        <w:t>: ____________________________________________</w:t>
      </w:r>
      <w:r>
        <w:t>Titel:</w:t>
      </w:r>
      <w:r w:rsidR="001619CB">
        <w:t xml:space="preserve"> _________________________</w:t>
      </w:r>
    </w:p>
    <w:p w14:paraId="2A433065" w14:textId="67E2161A" w:rsidR="004B7569" w:rsidRDefault="004B7569" w:rsidP="004B7569">
      <w:r>
        <w:t xml:space="preserve">Privatanschrift: </w:t>
      </w:r>
      <w:r w:rsidR="001619CB">
        <w:t>______________________________________________________________________</w:t>
      </w:r>
      <w:r w:rsidR="00CF2B24">
        <w:rPr>
          <w:u w:val="thick"/>
        </w:rPr>
        <w:t xml:space="preserve">                          </w:t>
      </w:r>
      <w:r>
        <w:t xml:space="preserve"> </w:t>
      </w:r>
    </w:p>
    <w:p w14:paraId="6EA44CA4" w14:textId="594CE235" w:rsidR="004B7569" w:rsidRDefault="004B7569" w:rsidP="004B7569">
      <w:r>
        <w:t xml:space="preserve">E-Mail: </w:t>
      </w:r>
      <w:r w:rsidR="001619CB">
        <w:t>____________________________________________________________________________</w:t>
      </w:r>
    </w:p>
    <w:p w14:paraId="301D281A" w14:textId="6C836142" w:rsidR="004B7569" w:rsidRDefault="004B7569" w:rsidP="004B7569">
      <w:r>
        <w:t>Dienststelle/-anschrift:</w:t>
      </w:r>
      <w:r w:rsidR="001619CB">
        <w:t>________________________________________________________________</w:t>
      </w:r>
    </w:p>
    <w:p w14:paraId="45C0D156" w14:textId="7D193744" w:rsidR="004B7569" w:rsidRDefault="001619CB" w:rsidP="004B7569">
      <w:r>
        <w:t>Tel.: _______________________________________________________________________________</w:t>
      </w:r>
    </w:p>
    <w:p w14:paraId="0B35DCC4" w14:textId="77777777" w:rsidR="00F03478" w:rsidRDefault="00F03478" w:rsidP="004B7569"/>
    <w:p w14:paraId="610A409A" w14:textId="5E234C60" w:rsidR="000B1673" w:rsidRPr="00793754" w:rsidRDefault="000B1673" w:rsidP="004B7569">
      <w:pPr>
        <w:rPr>
          <w:b/>
          <w:bCs/>
        </w:rPr>
      </w:pPr>
      <w:r w:rsidRPr="00793754">
        <w:rPr>
          <w:b/>
          <w:bCs/>
        </w:rPr>
        <w:t>Art der Mitgliedschaft</w:t>
      </w:r>
    </w:p>
    <w:p w14:paraId="755A25DB" w14:textId="4F6B9070" w:rsidR="000B1673" w:rsidRDefault="00407998" w:rsidP="00407998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C9226" wp14:editId="1DAEE110">
                <wp:simplePos x="0" y="0"/>
                <wp:positionH relativeFrom="column">
                  <wp:posOffset>46318</wp:posOffset>
                </wp:positionH>
                <wp:positionV relativeFrom="paragraph">
                  <wp:posOffset>41943</wp:posOffset>
                </wp:positionV>
                <wp:extent cx="121568" cy="137424"/>
                <wp:effectExtent l="0" t="0" r="12065" b="15240"/>
                <wp:wrapNone/>
                <wp:docPr id="151933174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8" cy="1374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1B97D" id="Rechteck 1" o:spid="_x0000_s1026" style="position:absolute;margin-left:3.65pt;margin-top:3.3pt;width:9.5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" fillcolor="white [3201]" strokecolor="black [3200]" strokeweight="1pt"/>
            </w:pict>
          </mc:Fallback>
        </mc:AlternateContent>
      </w:r>
      <w:r w:rsidR="000B1673">
        <w:t>Einzelmitglied (</w:t>
      </w:r>
      <w:r w:rsidR="005E5FC5">
        <w:t>25 €</w:t>
      </w:r>
      <w:r w:rsidR="000B1673">
        <w:t>)</w:t>
      </w:r>
    </w:p>
    <w:p w14:paraId="58DB143F" w14:textId="5FAA2651" w:rsidR="000B1673" w:rsidRDefault="00407998" w:rsidP="00407998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A3791" wp14:editId="7CB8F882">
                <wp:simplePos x="0" y="0"/>
                <wp:positionH relativeFrom="column">
                  <wp:posOffset>40640</wp:posOffset>
                </wp:positionH>
                <wp:positionV relativeFrom="paragraph">
                  <wp:posOffset>42116</wp:posOffset>
                </wp:positionV>
                <wp:extent cx="121285" cy="137160"/>
                <wp:effectExtent l="0" t="0" r="12065" b="15240"/>
                <wp:wrapNone/>
                <wp:docPr id="55465418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F5A16" id="Rechteck 1" o:spid="_x0000_s1026" style="position:absolute;margin-left:3.2pt;margin-top:3.3pt;width:9.5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" fillcolor="white [3201]" strokecolor="black [3200]" strokeweight="1pt"/>
            </w:pict>
          </mc:Fallback>
        </mc:AlternateContent>
      </w:r>
      <w:r w:rsidR="000B1673">
        <w:t>Einzelmitglied als Studierende (</w:t>
      </w:r>
      <w:r w:rsidR="005E5FC5">
        <w:t>10 €</w:t>
      </w:r>
      <w:r w:rsidR="000B1673">
        <w:t>)</w:t>
      </w:r>
    </w:p>
    <w:p w14:paraId="0AA1BDC8" w14:textId="7F47A216" w:rsidR="000B1673" w:rsidRPr="00F03478" w:rsidRDefault="000B1673" w:rsidP="00F03478">
      <w:pPr>
        <w:pStyle w:val="Listenabsatz"/>
        <w:jc w:val="both"/>
        <w:rPr>
          <w:sz w:val="20"/>
          <w:szCs w:val="20"/>
        </w:rPr>
      </w:pPr>
      <w:r w:rsidRPr="00F03478">
        <w:rPr>
          <w:sz w:val="20"/>
          <w:szCs w:val="20"/>
        </w:rPr>
        <w:t>Eine befristete Ermäßigung als Studierende kann auf Antrag verlängert werden. Die Anträge bei Studierenden mit Immatrikulationsbescheinigung sind unaufgefordert vor dem 31.12. für das folgende Jahr bei der</w:t>
      </w:r>
      <w:r w:rsidR="001619CB" w:rsidRPr="00F03478">
        <w:rPr>
          <w:sz w:val="20"/>
          <w:szCs w:val="20"/>
        </w:rPr>
        <w:t>/des</w:t>
      </w:r>
      <w:r w:rsidRPr="00F03478">
        <w:rPr>
          <w:sz w:val="20"/>
          <w:szCs w:val="20"/>
        </w:rPr>
        <w:t xml:space="preserve"> Schriftführ</w:t>
      </w:r>
      <w:r w:rsidR="001619CB" w:rsidRPr="00F03478">
        <w:rPr>
          <w:sz w:val="20"/>
          <w:szCs w:val="20"/>
        </w:rPr>
        <w:t>enden</w:t>
      </w:r>
      <w:r w:rsidRPr="00F03478">
        <w:rPr>
          <w:sz w:val="20"/>
          <w:szCs w:val="20"/>
        </w:rPr>
        <w:t xml:space="preserve"> einzureichen.</w:t>
      </w:r>
    </w:p>
    <w:p w14:paraId="69983AB2" w14:textId="77777777" w:rsidR="004B7569" w:rsidRDefault="004B7569" w:rsidP="004B7569"/>
    <w:p w14:paraId="7790A8D8" w14:textId="31472F5E" w:rsidR="000B1673" w:rsidRDefault="004B7569" w:rsidP="004B7569">
      <w:r>
        <w:t>__________________________________________________________________________________</w:t>
      </w:r>
    </w:p>
    <w:p w14:paraId="6946EC8E" w14:textId="41D323AE" w:rsidR="004B7569" w:rsidRDefault="004B7569" w:rsidP="004B7569">
      <w:pPr>
        <w:pBdr>
          <w:bottom w:val="single" w:sz="12" w:space="1" w:color="auto"/>
        </w:pBdr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 xml:space="preserve"> Unterschrift</w:t>
      </w:r>
    </w:p>
    <w:p w14:paraId="6091561A" w14:textId="77777777" w:rsidR="00F03478" w:rsidRDefault="00F03478" w:rsidP="004B7569">
      <w:pPr>
        <w:pBdr>
          <w:bottom w:val="single" w:sz="12" w:space="1" w:color="auto"/>
        </w:pBdr>
      </w:pPr>
    </w:p>
    <w:p w14:paraId="4C6458C3" w14:textId="77777777" w:rsidR="00793754" w:rsidRDefault="00793754" w:rsidP="004B7569"/>
    <w:p w14:paraId="75D7FA44" w14:textId="77777777" w:rsidR="00F03478" w:rsidRPr="00F03478" w:rsidRDefault="00F03478" w:rsidP="004B7569">
      <w:pPr>
        <w:rPr>
          <w:b/>
          <w:bCs/>
          <w:sz w:val="18"/>
          <w:szCs w:val="18"/>
        </w:rPr>
      </w:pPr>
    </w:p>
    <w:p w14:paraId="5619086D" w14:textId="685340A6" w:rsidR="000B1673" w:rsidRPr="00793754" w:rsidRDefault="000B1673" w:rsidP="00793754">
      <w:pPr>
        <w:jc w:val="center"/>
        <w:rPr>
          <w:b/>
          <w:bCs/>
          <w:sz w:val="28"/>
          <w:szCs w:val="28"/>
        </w:rPr>
      </w:pPr>
      <w:r w:rsidRPr="00793754">
        <w:rPr>
          <w:b/>
          <w:bCs/>
          <w:sz w:val="28"/>
          <w:szCs w:val="28"/>
        </w:rPr>
        <w:t>Einzugsermächtigung</w:t>
      </w:r>
    </w:p>
    <w:p w14:paraId="32A0FC5D" w14:textId="5FCFBB10" w:rsidR="000B1673" w:rsidRDefault="000B1673" w:rsidP="00793754">
      <w:pPr>
        <w:jc w:val="both"/>
      </w:pPr>
      <w:r>
        <w:t xml:space="preserve">Hiermit ermächtige ich die </w:t>
      </w:r>
      <w:r w:rsidRPr="00DB55FF">
        <w:t>„</w:t>
      </w:r>
      <w:r w:rsidR="00DB55FF">
        <w:t xml:space="preserve">Österreichische </w:t>
      </w:r>
      <w:r w:rsidRPr="00DB55FF">
        <w:t xml:space="preserve">Gesellschaft </w:t>
      </w:r>
      <w:r w:rsidR="00793754" w:rsidRPr="00DB55FF">
        <w:t>des</w:t>
      </w:r>
      <w:r w:rsidRPr="00DB55FF">
        <w:t xml:space="preserve"> Sachunterricht</w:t>
      </w:r>
      <w:r w:rsidR="00793754" w:rsidRPr="00DB55FF">
        <w:t>s</w:t>
      </w:r>
      <w:r w:rsidRPr="00DB55FF">
        <w:t xml:space="preserve"> und</w:t>
      </w:r>
      <w:r>
        <w:t xml:space="preserve"> seine Didaktik“, meinen Jahresbeitrag bis auf Widerruf (schriftlich bis 31.12. des Vorjahres</w:t>
      </w:r>
      <w:r w:rsidR="00BD0ADF">
        <w:t>) von dem folgenden Konto abzubuchen:</w:t>
      </w:r>
    </w:p>
    <w:p w14:paraId="114E0F06" w14:textId="7D198677" w:rsidR="00793754" w:rsidRDefault="00793754" w:rsidP="00793754">
      <w:pPr>
        <w:jc w:val="both"/>
      </w:pPr>
      <w:r>
        <w:t>IBAN: _______________________________________</w:t>
      </w:r>
      <w:r>
        <w:tab/>
        <w:t>BIC: __________________________________</w:t>
      </w:r>
    </w:p>
    <w:p w14:paraId="73C3F52F" w14:textId="155E526F" w:rsidR="00793754" w:rsidRDefault="00793754" w:rsidP="00793754">
      <w:pPr>
        <w:jc w:val="both"/>
      </w:pPr>
      <w:r>
        <w:t>Kreditinstitut: _________________________________</w:t>
      </w:r>
      <w:r>
        <w:tab/>
        <w:t>Ort: _________________________________</w:t>
      </w:r>
    </w:p>
    <w:p w14:paraId="1B3D208B" w14:textId="1EE7B4EC" w:rsidR="00F03478" w:rsidRDefault="00793754" w:rsidP="00793754">
      <w:pPr>
        <w:jc w:val="both"/>
      </w:pPr>
      <w:r>
        <w:t>Name des Kontoinhabers: _____________________________________________________________</w:t>
      </w:r>
    </w:p>
    <w:p w14:paraId="6A7E25A7" w14:textId="77777777" w:rsidR="00F03478" w:rsidRDefault="00F03478" w:rsidP="00793754"/>
    <w:p w14:paraId="4BAAA3C3" w14:textId="2C62EF2C" w:rsidR="00793754" w:rsidRDefault="00793754" w:rsidP="00793754">
      <w:r>
        <w:t>__________________________________________________________________________________</w:t>
      </w:r>
    </w:p>
    <w:p w14:paraId="1E3405DE" w14:textId="3600065B" w:rsidR="00794126" w:rsidRPr="004B7569" w:rsidRDefault="00793754" w:rsidP="004B7569">
      <w:r>
        <w:t>Ort, Datum</w:t>
      </w:r>
      <w:r>
        <w:tab/>
      </w:r>
      <w:r>
        <w:tab/>
      </w:r>
      <w:r>
        <w:tab/>
      </w:r>
      <w:r>
        <w:tab/>
      </w:r>
      <w:r>
        <w:tab/>
        <w:t xml:space="preserve"> Unterschrift</w:t>
      </w:r>
    </w:p>
    <w:sectPr w:rsidR="00794126" w:rsidRPr="004B7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A520" w14:textId="77777777" w:rsidR="00457784" w:rsidRDefault="00457784" w:rsidP="00793754">
      <w:pPr>
        <w:spacing w:after="0" w:line="240" w:lineRule="auto"/>
      </w:pPr>
      <w:r>
        <w:separator/>
      </w:r>
    </w:p>
  </w:endnote>
  <w:endnote w:type="continuationSeparator" w:id="0">
    <w:p w14:paraId="15CC02A6" w14:textId="77777777" w:rsidR="00457784" w:rsidRDefault="00457784" w:rsidP="0079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0DEA" w14:textId="77777777" w:rsidR="00793754" w:rsidRDefault="007937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A777" w14:textId="77777777" w:rsidR="00393DAA" w:rsidRPr="00F91EA7" w:rsidRDefault="00793754" w:rsidP="00384005">
    <w:pPr>
      <w:pStyle w:val="Fuzeile"/>
      <w:rPr>
        <w:rFonts w:cstheme="minorHAnsi"/>
        <w:color w:val="233344"/>
        <w:sz w:val="18"/>
        <w:szCs w:val="18"/>
        <w:shd w:val="clear" w:color="auto" w:fill="F8F9FA"/>
      </w:rPr>
    </w:pPr>
    <w:r w:rsidRPr="00F91EA7">
      <w:rPr>
        <w:rFonts w:cstheme="minorHAnsi"/>
        <w:sz w:val="18"/>
        <w:szCs w:val="18"/>
      </w:rPr>
      <w:t xml:space="preserve">Bitte </w:t>
    </w:r>
    <w:r w:rsidR="00393DAA" w:rsidRPr="00F91EA7">
      <w:rPr>
        <w:rFonts w:cstheme="minorHAnsi"/>
        <w:sz w:val="18"/>
        <w:szCs w:val="18"/>
      </w:rPr>
      <w:t xml:space="preserve">per Mail und/oder postalisch </w:t>
    </w:r>
    <w:r w:rsidRPr="00F91EA7">
      <w:rPr>
        <w:rFonts w:cstheme="minorHAnsi"/>
        <w:sz w:val="18"/>
        <w:szCs w:val="18"/>
      </w:rPr>
      <w:t>an:</w:t>
    </w:r>
    <w:r w:rsidR="00393DAA" w:rsidRPr="00F91EA7">
      <w:rPr>
        <w:rFonts w:cstheme="minorHAnsi"/>
        <w:sz w:val="18"/>
        <w:szCs w:val="18"/>
      </w:rPr>
      <w:t xml:space="preserve"> Mag. Dr. Thomas Plotz, KPH Wien, </w:t>
    </w:r>
    <w:r w:rsidR="00393DAA" w:rsidRPr="00F91EA7">
      <w:rPr>
        <w:rFonts w:cstheme="minorHAnsi"/>
        <w:color w:val="233344"/>
        <w:sz w:val="18"/>
        <w:szCs w:val="18"/>
        <w:shd w:val="clear" w:color="auto" w:fill="F8F9FA"/>
      </w:rPr>
      <w:t>Mayerweckstraße 1, 1210 Wien;</w:t>
    </w:r>
  </w:p>
  <w:p w14:paraId="636FBB5A" w14:textId="48F2BF96" w:rsidR="00793754" w:rsidRPr="008E533E" w:rsidRDefault="00393DAA" w:rsidP="00384005">
    <w:pPr>
      <w:pStyle w:val="Fuzeile"/>
      <w:rPr>
        <w:rFonts w:cstheme="minorHAnsi"/>
        <w:sz w:val="18"/>
        <w:szCs w:val="18"/>
      </w:rPr>
    </w:pPr>
    <w:r w:rsidRPr="00F91EA7">
      <w:rPr>
        <w:rFonts w:cstheme="minorHAnsi"/>
        <w:color w:val="233344"/>
        <w:sz w:val="18"/>
        <w:szCs w:val="18"/>
      </w:rPr>
      <w:t xml:space="preserve">                                                                   </w:t>
    </w:r>
    <w:r w:rsidRPr="00F91EA7">
      <w:rPr>
        <w:rFonts w:cstheme="minorHAnsi"/>
        <w:color w:val="233344"/>
        <w:sz w:val="18"/>
        <w:szCs w:val="18"/>
        <w:shd w:val="clear" w:color="auto" w:fill="F8F9FA"/>
      </w:rPr>
      <w:t xml:space="preserve">  </w:t>
    </w:r>
    <w:hyperlink r:id="rId1" w:history="1">
      <w:r w:rsidR="00810D55" w:rsidRPr="00F91EA7">
        <w:rPr>
          <w:rStyle w:val="Hyperlink"/>
          <w:rFonts w:cstheme="minorHAnsi"/>
          <w:sz w:val="18"/>
          <w:szCs w:val="18"/>
        </w:rPr>
        <w:t>thomas.plotz@kphvie.ac.at</w:t>
      </w:r>
    </w:hyperlink>
    <w:r w:rsidR="00793754" w:rsidRPr="008E533E">
      <w:rPr>
        <w:rFonts w:cstheme="minorHAnsi"/>
        <w:sz w:val="18"/>
        <w:szCs w:val="18"/>
      </w:rPr>
      <w:t xml:space="preserve"> </w:t>
    </w:r>
  </w:p>
  <w:p w14:paraId="3C8940D5" w14:textId="77777777" w:rsidR="00793754" w:rsidRDefault="007937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5D79" w14:textId="77777777" w:rsidR="00793754" w:rsidRDefault="007937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9AAF" w14:textId="77777777" w:rsidR="00457784" w:rsidRDefault="00457784" w:rsidP="00793754">
      <w:pPr>
        <w:spacing w:after="0" w:line="240" w:lineRule="auto"/>
      </w:pPr>
      <w:r>
        <w:separator/>
      </w:r>
    </w:p>
  </w:footnote>
  <w:footnote w:type="continuationSeparator" w:id="0">
    <w:p w14:paraId="79B38636" w14:textId="77777777" w:rsidR="00457784" w:rsidRDefault="00457784" w:rsidP="0079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55E8" w14:textId="77777777" w:rsidR="00793754" w:rsidRDefault="007937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0394" w14:textId="77777777" w:rsidR="00793754" w:rsidRDefault="007937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AAB6" w14:textId="77777777" w:rsidR="00793754" w:rsidRDefault="007937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D0462"/>
    <w:multiLevelType w:val="hybridMultilevel"/>
    <w:tmpl w:val="A9709ED4"/>
    <w:lvl w:ilvl="0" w:tplc="0C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5786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69"/>
    <w:rsid w:val="000B1673"/>
    <w:rsid w:val="001619CB"/>
    <w:rsid w:val="001B1B2C"/>
    <w:rsid w:val="00360A51"/>
    <w:rsid w:val="00384005"/>
    <w:rsid w:val="00393DAA"/>
    <w:rsid w:val="00407998"/>
    <w:rsid w:val="00457784"/>
    <w:rsid w:val="004B7569"/>
    <w:rsid w:val="00523D3F"/>
    <w:rsid w:val="00527F28"/>
    <w:rsid w:val="005E5FC5"/>
    <w:rsid w:val="00793754"/>
    <w:rsid w:val="00794126"/>
    <w:rsid w:val="00810D55"/>
    <w:rsid w:val="00851A74"/>
    <w:rsid w:val="008E533E"/>
    <w:rsid w:val="00B9683F"/>
    <w:rsid w:val="00BD0ADF"/>
    <w:rsid w:val="00C179A5"/>
    <w:rsid w:val="00C87722"/>
    <w:rsid w:val="00CF2B24"/>
    <w:rsid w:val="00DB55FF"/>
    <w:rsid w:val="00E7439D"/>
    <w:rsid w:val="00F03478"/>
    <w:rsid w:val="00F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2035"/>
  <w15:chartTrackingRefBased/>
  <w15:docId w15:val="{3FBFD78D-D9EE-4134-8D1F-E6B8572C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75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7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9375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375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9375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9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3754"/>
  </w:style>
  <w:style w:type="paragraph" w:styleId="Fuzeile">
    <w:name w:val="footer"/>
    <w:basedOn w:val="Standard"/>
    <w:link w:val="FuzeileZchn"/>
    <w:uiPriority w:val="99"/>
    <w:unhideWhenUsed/>
    <w:rsid w:val="0079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3754"/>
  </w:style>
  <w:style w:type="character" w:styleId="Hyperlink">
    <w:name w:val="Hyperlink"/>
    <w:basedOn w:val="Absatz-Standardschriftart"/>
    <w:uiPriority w:val="99"/>
    <w:unhideWhenUsed/>
    <w:rsid w:val="0079375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3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homas.plotz@kphvie.ac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0B27-758E-4ABC-9B1F-074C7CFB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Neuböck-Hubinger</dc:creator>
  <cp:keywords/>
  <dc:description/>
  <cp:lastModifiedBy>Brigitte Neuböck-Hubinger</cp:lastModifiedBy>
  <cp:revision>17</cp:revision>
  <dcterms:created xsi:type="dcterms:W3CDTF">2023-12-12T12:36:00Z</dcterms:created>
  <dcterms:modified xsi:type="dcterms:W3CDTF">2024-02-09T08:51:00Z</dcterms:modified>
</cp:coreProperties>
</file>